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D66" w14:textId="006AF693" w:rsidR="00093C3C" w:rsidRDefault="005D023C" w:rsidP="005D023C">
      <w:pPr>
        <w:jc w:val="center"/>
        <w:rPr>
          <w:rFonts w:ascii="Abadi Extra Light" w:hAnsi="Abadi Extra Light"/>
          <w:sz w:val="28"/>
          <w:szCs w:val="28"/>
        </w:rPr>
      </w:pPr>
      <w:r w:rsidRPr="005D023C">
        <w:rPr>
          <w:rFonts w:ascii="Abadi Extra Light" w:hAnsi="Abadi Extra Light"/>
          <w:sz w:val="28"/>
          <w:szCs w:val="28"/>
        </w:rPr>
        <w:t>Intern/Externship Application Form</w:t>
      </w:r>
    </w:p>
    <w:p w14:paraId="228224DE" w14:textId="22FEFA61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Date:</w:t>
      </w:r>
    </w:p>
    <w:p w14:paraId="2AD81BC1" w14:textId="284A1B67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First Name:</w:t>
      </w:r>
      <w:r>
        <w:rPr>
          <w:rFonts w:ascii="Abadi Extra Light" w:hAnsi="Abadi Extra Light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ab/>
        <w:t>Last Name:</w:t>
      </w:r>
    </w:p>
    <w:p w14:paraId="3E09FEC8" w14:textId="4D9005EA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DOB:</w:t>
      </w:r>
    </w:p>
    <w:p w14:paraId="293FD22D" w14:textId="2DB4EB62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Address:</w:t>
      </w:r>
    </w:p>
    <w:p w14:paraId="10B6CD8B" w14:textId="67BD330A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Street Address:</w:t>
      </w:r>
    </w:p>
    <w:p w14:paraId="605C07BC" w14:textId="773A3166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City: </w:t>
      </w:r>
    </w:p>
    <w:p w14:paraId="0E860FBE" w14:textId="1C7A9A83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State:</w:t>
      </w:r>
    </w:p>
    <w:p w14:paraId="26865B86" w14:textId="4371F0CA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Zip/Postal Code:</w:t>
      </w:r>
    </w:p>
    <w:p w14:paraId="052F5A2A" w14:textId="734D8342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Phone:</w:t>
      </w:r>
    </w:p>
    <w:p w14:paraId="7FB16C7D" w14:textId="5F9B7888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Email:</w:t>
      </w:r>
    </w:p>
    <w:p w14:paraId="6A6BEB85" w14:textId="2EC4EDB0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Prospective Start Date:</w:t>
      </w:r>
    </w:p>
    <w:p w14:paraId="53DF4F1B" w14:textId="7EB31D47" w:rsidR="005D023C" w:rsidRDefault="005D023C" w:rsidP="005D023C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Attach Resume</w:t>
      </w:r>
    </w:p>
    <w:p w14:paraId="38772EDF" w14:textId="4F4DE113" w:rsidR="00AB104E" w:rsidRDefault="00AB104E" w:rsidP="005D023C">
      <w:pPr>
        <w:rPr>
          <w:rFonts w:ascii="Abadi Extra Light" w:hAnsi="Abadi Extra Light"/>
          <w:sz w:val="28"/>
          <w:szCs w:val="28"/>
        </w:rPr>
      </w:pPr>
    </w:p>
    <w:p w14:paraId="6E62B87C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7AD16460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261B6A26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6ECDF5D0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5D03BCDA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4EE9E012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01E8701E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269D5E12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5D7E8770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69D0B939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5928DCFD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555DA6CD" w14:textId="77777777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</w:p>
    <w:p w14:paraId="79C07B5A" w14:textId="0FB2B1DA" w:rsidR="00AB104E" w:rsidRDefault="00AB104E" w:rsidP="00AB104E">
      <w:pPr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Therapist Application Form</w:t>
      </w:r>
    </w:p>
    <w:p w14:paraId="1FFB650B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Date:</w:t>
      </w:r>
    </w:p>
    <w:p w14:paraId="0A60120B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First Name:</w:t>
      </w:r>
      <w:r>
        <w:rPr>
          <w:rFonts w:ascii="Abadi Extra Light" w:hAnsi="Abadi Extra Light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ab/>
        <w:t>Last Name:</w:t>
      </w:r>
    </w:p>
    <w:p w14:paraId="22A0E892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DOB:</w:t>
      </w:r>
    </w:p>
    <w:p w14:paraId="1206E1D6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Address:</w:t>
      </w:r>
    </w:p>
    <w:p w14:paraId="2D129C72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Street Address:</w:t>
      </w:r>
    </w:p>
    <w:p w14:paraId="3E0882C1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City: </w:t>
      </w:r>
    </w:p>
    <w:p w14:paraId="678CE893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State:</w:t>
      </w:r>
    </w:p>
    <w:p w14:paraId="23C32DAA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Zip/Postal Code:</w:t>
      </w:r>
    </w:p>
    <w:p w14:paraId="11BB9991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Phone:</w:t>
      </w:r>
    </w:p>
    <w:p w14:paraId="64FF1C1A" w14:textId="77777777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Email:</w:t>
      </w:r>
    </w:p>
    <w:p w14:paraId="29E5F5C7" w14:textId="04D4DF91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Prospective Start Date:</w:t>
      </w:r>
    </w:p>
    <w:p w14:paraId="75917006" w14:textId="35D4FB8D" w:rsidR="00AB104E" w:rsidRDefault="00AB104E" w:rsidP="00AB104E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Prospective Employment Position</w:t>
      </w:r>
    </w:p>
    <w:p w14:paraId="6D707A28" w14:textId="77777777" w:rsidR="00B04412" w:rsidRDefault="00B04412" w:rsidP="00B04412">
      <w:pPr>
        <w:pStyle w:val="ListParagraph"/>
        <w:numPr>
          <w:ilvl w:val="0"/>
          <w:numId w:val="2"/>
        </w:num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Feeding Therapist</w:t>
      </w:r>
    </w:p>
    <w:p w14:paraId="46C322A5" w14:textId="1C015783" w:rsidR="00AB104E" w:rsidRDefault="00B04412" w:rsidP="00B04412">
      <w:pPr>
        <w:pStyle w:val="ListParagraph"/>
        <w:numPr>
          <w:ilvl w:val="0"/>
          <w:numId w:val="2"/>
        </w:num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Speech-Language Pathologist</w:t>
      </w:r>
    </w:p>
    <w:p w14:paraId="7A870245" w14:textId="5C40AA21" w:rsidR="00B04412" w:rsidRPr="00AB104E" w:rsidRDefault="00B04412" w:rsidP="00B04412">
      <w:pPr>
        <w:pStyle w:val="ListParagraph"/>
        <w:numPr>
          <w:ilvl w:val="0"/>
          <w:numId w:val="2"/>
        </w:num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Occupational Therapist</w:t>
      </w:r>
    </w:p>
    <w:p w14:paraId="76128F15" w14:textId="5BE80CC6" w:rsidR="00AB104E" w:rsidRDefault="00B04412" w:rsidP="00B04412">
      <w:pPr>
        <w:pStyle w:val="ListParagraph"/>
        <w:numPr>
          <w:ilvl w:val="0"/>
          <w:numId w:val="2"/>
        </w:numPr>
        <w:rPr>
          <w:rFonts w:ascii="Abadi Extra Light" w:hAnsi="Abadi Extra Light"/>
          <w:sz w:val="28"/>
          <w:szCs w:val="28"/>
        </w:rPr>
      </w:pPr>
      <w:r w:rsidRPr="00B04412">
        <w:rPr>
          <w:rFonts w:ascii="Abadi Extra Light" w:hAnsi="Abadi Extra Light"/>
          <w:sz w:val="28"/>
          <w:szCs w:val="28"/>
        </w:rPr>
        <w:t>Other</w:t>
      </w:r>
    </w:p>
    <w:p w14:paraId="772E09C5" w14:textId="26270DEC" w:rsidR="00B04412" w:rsidRPr="00B04412" w:rsidRDefault="00B04412" w:rsidP="00B04412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Attach Resume</w:t>
      </w:r>
    </w:p>
    <w:p w14:paraId="7125E4E5" w14:textId="77777777" w:rsidR="00AB104E" w:rsidRPr="005D023C" w:rsidRDefault="00AB104E" w:rsidP="00AB104E">
      <w:pPr>
        <w:rPr>
          <w:rFonts w:ascii="Abadi Extra Light" w:hAnsi="Abadi Extra Light"/>
          <w:sz w:val="28"/>
          <w:szCs w:val="28"/>
        </w:rPr>
      </w:pPr>
    </w:p>
    <w:sectPr w:rsidR="00AB104E" w:rsidRPr="005D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" o:spid="_x0000_i1026" type="#_x0000_t75" alt="Stop outline" style="width:13.2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" o:bullet="t">
        <v:imagedata r:id="rId1" o:title="" croptop="-2445f" cropbottom="-2445f" cropleft="-2445f" cropright="-2445f"/>
      </v:shape>
    </w:pict>
  </w:numPicBullet>
  <w:abstractNum w:abstractNumId="0" w15:restartNumberingAfterBreak="0">
    <w:nsid w:val="35AE1A92"/>
    <w:multiLevelType w:val="hybridMultilevel"/>
    <w:tmpl w:val="8A3E1430"/>
    <w:lvl w:ilvl="0" w:tplc="56649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C7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46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0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8C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0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6D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86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29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7C418B"/>
    <w:multiLevelType w:val="hybridMultilevel"/>
    <w:tmpl w:val="5320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85827">
    <w:abstractNumId w:val="1"/>
  </w:num>
  <w:num w:numId="2" w16cid:durableId="80832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3C"/>
    <w:rsid w:val="00093C3C"/>
    <w:rsid w:val="000C6788"/>
    <w:rsid w:val="005D023C"/>
    <w:rsid w:val="00AA2316"/>
    <w:rsid w:val="00AB104E"/>
    <w:rsid w:val="00B04412"/>
    <w:rsid w:val="00C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0F0D"/>
  <w15:chartTrackingRefBased/>
  <w15:docId w15:val="{8FFDAF58-38D5-4A9A-B6D3-5C41DD8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Alifano</dc:creator>
  <cp:keywords/>
  <dc:description/>
  <cp:lastModifiedBy>Andrea Alifano</cp:lastModifiedBy>
  <cp:revision>1</cp:revision>
  <dcterms:created xsi:type="dcterms:W3CDTF">2022-07-19T23:42:00Z</dcterms:created>
  <dcterms:modified xsi:type="dcterms:W3CDTF">2022-07-20T02:07:00Z</dcterms:modified>
</cp:coreProperties>
</file>